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E128" w14:textId="77777777" w:rsidR="00B44A4E" w:rsidRDefault="00986BB2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BC0CB6A" wp14:editId="7E48622B">
                <wp:simplePos x="0" y="0"/>
                <wp:positionH relativeFrom="column">
                  <wp:posOffset>3974465</wp:posOffset>
                </wp:positionH>
                <wp:positionV relativeFrom="paragraph">
                  <wp:posOffset>101600</wp:posOffset>
                </wp:positionV>
                <wp:extent cx="2251710" cy="2515235"/>
                <wp:effectExtent l="342900" t="57150" r="53975" b="781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80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>
                          <a:outerShdw blurRad="149760" dist="249802" dir="8457973" algn="ctr">
                            <a:srgbClr val="000000">
                              <a:alpha val="28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3175" distB="0" distL="3175" distR="0" simplePos="0" relativeHeight="3" behindDoc="0" locked="0" layoutInCell="0" allowOverlap="1" wp14:anchorId="39EB0DF6" wp14:editId="0F311594">
                <wp:simplePos x="0" y="0"/>
                <wp:positionH relativeFrom="column">
                  <wp:posOffset>-152400</wp:posOffset>
                </wp:positionH>
                <wp:positionV relativeFrom="paragraph">
                  <wp:posOffset>96520</wp:posOffset>
                </wp:positionV>
                <wp:extent cx="3595370" cy="9324340"/>
                <wp:effectExtent l="0" t="0" r="2413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600" cy="932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568FD14" w14:textId="77777777" w:rsidR="00B44A4E" w:rsidRDefault="00986BB2">
                            <w:pPr>
                              <w:pStyle w:val="FrameContents"/>
                              <w:jc w:val="center"/>
                              <w:rPr>
                                <w:rFonts w:asciiTheme="majorHAnsi" w:hAnsiTheme="majorHAnsi" w:cs="Mongolian Baiti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Mongolian Baiti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АНКЕТА</w:t>
                            </w:r>
                          </w:p>
                          <w:p w14:paraId="39C13347" w14:textId="7831A568" w:rsidR="004A621B" w:rsidRDefault="004A621B" w:rsidP="004A621B">
                            <w:pPr>
                              <w:pStyle w:val="FrameContents"/>
                              <w:spacing w:after="0"/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Hlk106661884"/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Name and Surname in Russian </w:t>
                            </w:r>
                            <w:bookmarkEnd w:id="0"/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</w:p>
                          <w:p w14:paraId="47C1B9DD" w14:textId="061DA149" w:rsidR="00B44A4E" w:rsidRPr="0038565A" w:rsidRDefault="00986BB2" w:rsidP="004A621B">
                            <w:pPr>
                              <w:pStyle w:val="FrameContents"/>
                              <w:spacing w:after="0"/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Имя, фамилия на русском</w:t>
                            </w:r>
                          </w:p>
                          <w:p w14:paraId="57D20343" w14:textId="77777777" w:rsidR="00986BB2" w:rsidRPr="0038565A" w:rsidRDefault="00986BB2">
                            <w:pPr>
                              <w:pStyle w:val="FrameContents"/>
                              <w:rPr>
                                <w:rFonts w:ascii="Cambria" w:hAnsi="Cambria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E0425B4" w14:textId="19DBB0C2" w:rsidR="00B44A4E" w:rsidRPr="004A621B" w:rsidRDefault="004A621B">
                            <w:pPr>
                              <w:pStyle w:val="FrameContents"/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4A621B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Pr="004A621B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Surname</w:t>
                            </w:r>
                            <w:r w:rsidRPr="004A621B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r w:rsidRPr="004A621B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  <w:r w:rsidRPr="004A621B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 -            </w:t>
                            </w:r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</w:t>
                            </w:r>
                            <w:r w:rsidR="00986BB2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Имя</w:t>
                            </w:r>
                            <w:r w:rsidR="00986BB2" w:rsidRPr="004A621B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r w:rsidR="00986BB2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фамилия</w:t>
                            </w:r>
                            <w:r w:rsidR="00986BB2" w:rsidRPr="004A621B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86BB2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на</w:t>
                            </w:r>
                            <w:r w:rsidR="00986BB2" w:rsidRPr="004A621B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86BB2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английском</w:t>
                            </w:r>
                          </w:p>
                          <w:p w14:paraId="1443F1CD" w14:textId="77777777" w:rsidR="00986BB2" w:rsidRPr="004A621B" w:rsidRDefault="00986BB2">
                            <w:pPr>
                              <w:pStyle w:val="FrameContents"/>
                              <w:rPr>
                                <w:rFonts w:ascii="Cambria" w:hAnsi="Cambria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211A7E5" w14:textId="06FD34B4" w:rsidR="00B44A4E" w:rsidRPr="004A621B" w:rsidRDefault="004A621B">
                            <w:pPr>
                              <w:pStyle w:val="FrameContents"/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Date of birth - </w:t>
                            </w:r>
                            <w:r w:rsidR="00986BB2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Дата</w:t>
                            </w:r>
                            <w:r w:rsidR="00986BB2" w:rsidRPr="004A621B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86BB2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рождения</w:t>
                            </w:r>
                          </w:p>
                          <w:p w14:paraId="4ED90008" w14:textId="77777777" w:rsidR="00986BB2" w:rsidRPr="004A621B" w:rsidRDefault="00986BB2">
                            <w:pPr>
                              <w:pStyle w:val="FrameContents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1F82655" w14:textId="76D67ACC" w:rsidR="00B44A4E" w:rsidRPr="004A621B" w:rsidRDefault="004A621B">
                            <w:pPr>
                              <w:pStyle w:val="FrameContents"/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Age - </w:t>
                            </w:r>
                            <w:r w:rsidR="00986BB2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Возраст</w:t>
                            </w:r>
                          </w:p>
                          <w:p w14:paraId="24FC2F93" w14:textId="77777777" w:rsidR="00986BB2" w:rsidRPr="004A621B" w:rsidRDefault="00986BB2">
                            <w:pPr>
                              <w:pStyle w:val="FrameContents"/>
                              <w:rPr>
                                <w:rFonts w:ascii="Cambria" w:hAnsi="Cambria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AACCC3C" w14:textId="370E8DF7" w:rsidR="00B44A4E" w:rsidRPr="004A621B" w:rsidRDefault="004A621B">
                            <w:pPr>
                              <w:pStyle w:val="FrameContents"/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Address - </w:t>
                            </w:r>
                            <w:r w:rsidR="00986BB2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Адрес</w:t>
                            </w:r>
                          </w:p>
                          <w:p w14:paraId="6AFBE14D" w14:textId="77777777" w:rsidR="00986BB2" w:rsidRPr="004A621B" w:rsidRDefault="00986BB2">
                            <w:pPr>
                              <w:pStyle w:val="FrameContents"/>
                              <w:rPr>
                                <w:rFonts w:ascii="Cambria" w:hAnsi="Cambria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147B675" w14:textId="3FD93E8C" w:rsidR="00B44A4E" w:rsidRPr="004A621B" w:rsidRDefault="004A621B">
                            <w:pPr>
                              <w:pStyle w:val="FrameContents"/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Mobile phone number - </w:t>
                            </w:r>
                            <w:r w:rsidR="00986BB2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Телефон</w:t>
                            </w:r>
                          </w:p>
                          <w:p w14:paraId="686EFCB8" w14:textId="77777777" w:rsidR="00986BB2" w:rsidRPr="004A621B" w:rsidRDefault="00986BB2">
                            <w:pPr>
                              <w:pStyle w:val="FrameContents"/>
                              <w:rPr>
                                <w:rFonts w:ascii="Cambria" w:hAnsi="Cambria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3DA2777" w14:textId="68B7C2C9" w:rsidR="00B44A4E" w:rsidRPr="004A621B" w:rsidRDefault="004A621B">
                            <w:pPr>
                              <w:pStyle w:val="FrameContents"/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Email - </w:t>
                            </w:r>
                            <w:r w:rsidR="00986BB2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Эл</w:t>
                            </w:r>
                            <w:r w:rsidR="00986BB2" w:rsidRPr="004A621B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почта</w:t>
                            </w:r>
                          </w:p>
                          <w:p w14:paraId="6CA0BCA6" w14:textId="77777777" w:rsidR="00986BB2" w:rsidRPr="004A621B" w:rsidRDefault="00986BB2">
                            <w:pPr>
                              <w:pStyle w:val="FrameContents"/>
                              <w:rPr>
                                <w:rFonts w:ascii="Roboto;RobotoDraft;Helvetica;Ar" w:hAnsi="Roboto;RobotoDraft;Helvetica;Ar" w:cs="Mongolian Baiti"/>
                                <w:color w:val="808080" w:themeColor="background1" w:themeShade="80"/>
                                <w:sz w:val="15"/>
                                <w:szCs w:val="24"/>
                                <w:lang w:val="en-GB"/>
                              </w:rPr>
                            </w:pPr>
                          </w:p>
                          <w:p w14:paraId="2A7D6432" w14:textId="2C7837F8" w:rsidR="00B44A4E" w:rsidRPr="0038565A" w:rsidRDefault="00AE3B90">
                            <w:pPr>
                              <w:pStyle w:val="FrameContents"/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Parents - </w:t>
                            </w:r>
                            <w:r w:rsidR="00986BB2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  <w:p w14:paraId="4D50C95C" w14:textId="77777777" w:rsidR="00986BB2" w:rsidRPr="0038565A" w:rsidRDefault="00986BB2">
                            <w:pPr>
                              <w:pStyle w:val="FrameContents"/>
                              <w:rPr>
                                <w:rFonts w:ascii="Cambria" w:hAnsi="Cambria" w:cs="Mongolian Bait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3B13C57" w14:textId="1ABDA92C" w:rsidR="00AE3B90" w:rsidRPr="0038565A" w:rsidRDefault="00AE3B90" w:rsidP="00AE3B90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38565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38565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pecial</w:t>
                            </w:r>
                            <w:r w:rsidRPr="0038565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565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educational</w:t>
                            </w:r>
                            <w:r w:rsidRPr="0038565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565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needs</w:t>
                            </w:r>
                            <w:r w:rsidRPr="0038565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Особые потребности для учебного процесса. </w:t>
                            </w:r>
                          </w:p>
                          <w:p w14:paraId="790FB1F5" w14:textId="6A2AEDF3" w:rsidR="006437E3" w:rsidRPr="0038565A" w:rsidRDefault="006437E3" w:rsidP="00AE3B9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1E333BC" w14:textId="255A74EB" w:rsidR="006437E3" w:rsidRPr="0038565A" w:rsidRDefault="00AE3B90" w:rsidP="006437E3">
                            <w:pPr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Chosen</w:t>
                            </w:r>
                            <w:r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classes</w:t>
                            </w:r>
                            <w:r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Выбранные к</w:t>
                            </w:r>
                            <w:r w:rsidR="00986BB2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ласс</w:t>
                            </w:r>
                            <w:r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ы:</w:t>
                            </w:r>
                            <w:r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  <w:t>1. Русский язык</w:t>
                            </w:r>
                            <w:r w:rsidR="006437E3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437E3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437E3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437E3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8565A" w:rsidRPr="0038565A">
                              <w:rPr>
                                <w:rFonts w:asciiTheme="majorHAnsi" w:hAnsiTheme="majorHAnsi" w:cs="Mongolian Baiti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30AF46" wp14:editId="4BC0DD75">
                                  <wp:extent cx="230505" cy="21498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23" cy="221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  <w:t>2. Развитие речи</w:t>
                            </w:r>
                            <w:r w:rsidR="006437E3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/литература </w:t>
                            </w:r>
                            <w:r w:rsidR="006437E3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437E3" w:rsidRPr="0038565A">
                              <w:rPr>
                                <w:rFonts w:asciiTheme="majorHAnsi" w:hAnsiTheme="majorHAnsi" w:cs="Mongolian Baiti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4A621B" w:rsidRPr="004A621B">
                              <w:rPr>
                                <w:rFonts w:asciiTheme="majorHAnsi" w:hAnsiTheme="majorHAnsi" w:cs="Mongolian Baiti"/>
                                <w:noProof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565A" w:rsidRPr="006437E3">
                              <w:rPr>
                                <w:rFonts w:asciiTheme="majorHAnsi" w:hAnsiTheme="majorHAnsi" w:cs="Mongolian Baiti"/>
                                <w:noProof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BA49BBA" wp14:editId="34F703C4">
                                  <wp:extent cx="230446" cy="2145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368" cy="22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37E3"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2D049E3" w14:textId="32383D37" w:rsidR="00B44A4E" w:rsidRDefault="006437E3" w:rsidP="006437E3">
                            <w:pPr>
                              <w:pStyle w:val="FrameContents"/>
                              <w:spacing w:line="480" w:lineRule="auto"/>
                              <w:rPr>
                                <w:rFonts w:asciiTheme="majorHAnsi" w:hAnsiTheme="majorHAnsi" w:cs="Mongolian Baiti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3. Хор</w:t>
                            </w:r>
                            <w:r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8565A">
                              <w:rPr>
                                <w:rFonts w:asciiTheme="majorHAnsi" w:hAnsiTheme="majorHAnsi" w:cs="Mongolian Bait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Mongolian Baiti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Mongolian Baiti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ajorHAnsi" w:hAnsiTheme="majorHAnsi" w:cs="Mongolian Baiti"/>
                                <w:noProof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Mongolian Baiti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Mongolian Baiti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5786254" w14:textId="77777777" w:rsidR="00B44A4E" w:rsidRDefault="00B44A4E">
                            <w:pPr>
                              <w:pStyle w:val="FrameContents"/>
                              <w:rPr>
                                <w:rFonts w:asciiTheme="majorHAnsi" w:hAnsiTheme="majorHAnsi" w:cs="Mongolian Baiti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B0DF6" id="Text Box 2" o:spid="_x0000_s1026" style="position:absolute;margin-left:-12pt;margin-top:7.6pt;width:283.1pt;height:734.2pt;z-index:3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" o:allowincell="f" fillcolor="white [3201]" strokeweight=".5pt">
                <v:stroke joinstyle="round"/>
                <v:textbox>
                  <w:txbxContent>
                    <w:p w14:paraId="2568FD14" w14:textId="77777777" w:rsidR="00B44A4E" w:rsidRDefault="00986BB2">
                      <w:pPr>
                        <w:pStyle w:val="FrameContents"/>
                        <w:jc w:val="center"/>
                        <w:rPr>
                          <w:rFonts w:asciiTheme="majorHAnsi" w:hAnsiTheme="majorHAnsi" w:cs="Mongolian Baiti"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Mongolian Baiti"/>
                          <w:color w:val="984806" w:themeColor="accent6" w:themeShade="80"/>
                          <w:sz w:val="28"/>
                          <w:szCs w:val="28"/>
                        </w:rPr>
                        <w:t>АНКЕТА</w:t>
                      </w:r>
                    </w:p>
                    <w:p w14:paraId="39C13347" w14:textId="7831A568" w:rsidR="004A621B" w:rsidRDefault="004A621B" w:rsidP="004A621B">
                      <w:pPr>
                        <w:pStyle w:val="FrameContents"/>
                        <w:spacing w:after="0"/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</w:pPr>
                      <w:bookmarkStart w:id="1" w:name="_Hlk106661884"/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Name and Surname in Russian </w:t>
                      </w:r>
                      <w:bookmarkEnd w:id="1"/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– </w:t>
                      </w:r>
                    </w:p>
                    <w:p w14:paraId="47C1B9DD" w14:textId="061DA149" w:rsidR="00B44A4E" w:rsidRPr="0038565A" w:rsidRDefault="00986BB2" w:rsidP="004A621B">
                      <w:pPr>
                        <w:pStyle w:val="FrameContents"/>
                        <w:spacing w:after="0"/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Имя, фамилия на русском</w:t>
                      </w:r>
                    </w:p>
                    <w:p w14:paraId="57D20343" w14:textId="77777777" w:rsidR="00986BB2" w:rsidRPr="0038565A" w:rsidRDefault="00986BB2">
                      <w:pPr>
                        <w:pStyle w:val="FrameContents"/>
                        <w:rPr>
                          <w:rFonts w:ascii="Cambria" w:hAnsi="Cambria" w:cs="Mongolian Baiti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6E0425B4" w14:textId="19DBB0C2" w:rsidR="00B44A4E" w:rsidRPr="004A621B" w:rsidRDefault="004A621B">
                      <w:pPr>
                        <w:pStyle w:val="FrameContents"/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4A621B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Pr="004A621B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Surname</w:t>
                      </w:r>
                      <w:r w:rsidRPr="004A621B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in</w:t>
                      </w:r>
                      <w:r w:rsidRPr="004A621B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English</w:t>
                      </w:r>
                      <w:r w:rsidRPr="004A621B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 -            </w:t>
                      </w:r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                     </w:t>
                      </w:r>
                      <w:r w:rsidR="00986BB2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Имя</w:t>
                      </w:r>
                      <w:r w:rsidR="00986BB2" w:rsidRPr="004A621B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r w:rsidR="00986BB2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фамилия</w:t>
                      </w:r>
                      <w:r w:rsidR="00986BB2" w:rsidRPr="004A621B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86BB2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на</w:t>
                      </w:r>
                      <w:r w:rsidR="00986BB2" w:rsidRPr="004A621B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86BB2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английском</w:t>
                      </w:r>
                    </w:p>
                    <w:p w14:paraId="1443F1CD" w14:textId="77777777" w:rsidR="00986BB2" w:rsidRPr="004A621B" w:rsidRDefault="00986BB2">
                      <w:pPr>
                        <w:pStyle w:val="FrameContents"/>
                        <w:rPr>
                          <w:rFonts w:ascii="Cambria" w:hAnsi="Cambria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</w:pPr>
                    </w:p>
                    <w:p w14:paraId="7211A7E5" w14:textId="06FD34B4" w:rsidR="00B44A4E" w:rsidRPr="004A621B" w:rsidRDefault="004A621B">
                      <w:pPr>
                        <w:pStyle w:val="FrameContents"/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Date of birth - </w:t>
                      </w:r>
                      <w:r w:rsidR="00986BB2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Дата</w:t>
                      </w:r>
                      <w:r w:rsidR="00986BB2" w:rsidRPr="004A621B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86BB2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рождения</w:t>
                      </w:r>
                    </w:p>
                    <w:p w14:paraId="4ED90008" w14:textId="77777777" w:rsidR="00986BB2" w:rsidRPr="004A621B" w:rsidRDefault="00986BB2">
                      <w:pPr>
                        <w:pStyle w:val="FrameContents"/>
                        <w:rPr>
                          <w:rFonts w:asciiTheme="majorHAnsi" w:hAnsiTheme="majorHAnsi"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</w:p>
                    <w:p w14:paraId="31F82655" w14:textId="76D67ACC" w:rsidR="00B44A4E" w:rsidRPr="004A621B" w:rsidRDefault="004A621B">
                      <w:pPr>
                        <w:pStyle w:val="FrameContents"/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Age - </w:t>
                      </w:r>
                      <w:r w:rsidR="00986BB2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Возраст</w:t>
                      </w:r>
                    </w:p>
                    <w:p w14:paraId="24FC2F93" w14:textId="77777777" w:rsidR="00986BB2" w:rsidRPr="004A621B" w:rsidRDefault="00986BB2">
                      <w:pPr>
                        <w:pStyle w:val="FrameContents"/>
                        <w:rPr>
                          <w:rFonts w:ascii="Cambria" w:hAnsi="Cambria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</w:pPr>
                    </w:p>
                    <w:p w14:paraId="0AACCC3C" w14:textId="370E8DF7" w:rsidR="00B44A4E" w:rsidRPr="004A621B" w:rsidRDefault="004A621B">
                      <w:pPr>
                        <w:pStyle w:val="FrameContents"/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Address - </w:t>
                      </w:r>
                      <w:r w:rsidR="00986BB2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Адрес</w:t>
                      </w:r>
                    </w:p>
                    <w:p w14:paraId="6AFBE14D" w14:textId="77777777" w:rsidR="00986BB2" w:rsidRPr="004A621B" w:rsidRDefault="00986BB2">
                      <w:pPr>
                        <w:pStyle w:val="FrameContents"/>
                        <w:rPr>
                          <w:rFonts w:ascii="Cambria" w:hAnsi="Cambria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</w:pPr>
                    </w:p>
                    <w:p w14:paraId="5147B675" w14:textId="3FD93E8C" w:rsidR="00B44A4E" w:rsidRPr="004A621B" w:rsidRDefault="004A621B">
                      <w:pPr>
                        <w:pStyle w:val="FrameContents"/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Mobile phone number - </w:t>
                      </w:r>
                      <w:r w:rsidR="00986BB2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Телефон</w:t>
                      </w:r>
                    </w:p>
                    <w:p w14:paraId="686EFCB8" w14:textId="77777777" w:rsidR="00986BB2" w:rsidRPr="004A621B" w:rsidRDefault="00986BB2">
                      <w:pPr>
                        <w:pStyle w:val="FrameContents"/>
                        <w:rPr>
                          <w:rFonts w:ascii="Cambria" w:hAnsi="Cambria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</w:pPr>
                    </w:p>
                    <w:p w14:paraId="03DA2777" w14:textId="68B7C2C9" w:rsidR="00B44A4E" w:rsidRPr="004A621B" w:rsidRDefault="004A621B">
                      <w:pPr>
                        <w:pStyle w:val="FrameContents"/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Email - </w:t>
                      </w:r>
                      <w:r w:rsidR="00986BB2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Эл</w:t>
                      </w:r>
                      <w:r w:rsidR="00986BB2" w:rsidRPr="004A621B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.</w:t>
                      </w:r>
                      <w: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почта</w:t>
                      </w:r>
                    </w:p>
                    <w:p w14:paraId="6CA0BCA6" w14:textId="77777777" w:rsidR="00986BB2" w:rsidRPr="004A621B" w:rsidRDefault="00986BB2">
                      <w:pPr>
                        <w:pStyle w:val="FrameContents"/>
                        <w:rPr>
                          <w:rFonts w:ascii="Roboto;RobotoDraft;Helvetica;Ar" w:hAnsi="Roboto;RobotoDraft;Helvetica;Ar" w:cs="Mongolian Baiti"/>
                          <w:color w:val="808080" w:themeColor="background1" w:themeShade="80"/>
                          <w:sz w:val="15"/>
                          <w:szCs w:val="24"/>
                          <w:lang w:val="en-GB"/>
                        </w:rPr>
                      </w:pPr>
                    </w:p>
                    <w:p w14:paraId="2A7D6432" w14:textId="2C7837F8" w:rsidR="00B44A4E" w:rsidRPr="0038565A" w:rsidRDefault="00AE3B90">
                      <w:pPr>
                        <w:pStyle w:val="FrameContents"/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Parents - </w:t>
                      </w:r>
                      <w:r w:rsidR="00986BB2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Родители</w:t>
                      </w:r>
                    </w:p>
                    <w:p w14:paraId="4D50C95C" w14:textId="77777777" w:rsidR="00986BB2" w:rsidRPr="0038565A" w:rsidRDefault="00986BB2">
                      <w:pPr>
                        <w:pStyle w:val="FrameContents"/>
                        <w:rPr>
                          <w:rFonts w:ascii="Cambria" w:hAnsi="Cambria" w:cs="Mongolian Bait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03B13C57" w14:textId="1ABDA92C" w:rsidR="00AE3B90" w:rsidRPr="0038565A" w:rsidRDefault="00AE3B90" w:rsidP="00AE3B90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38565A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38565A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pecial</w:t>
                      </w:r>
                      <w:r w:rsidRPr="0038565A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38565A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educational</w:t>
                      </w:r>
                      <w:r w:rsidRPr="0038565A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38565A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needs</w:t>
                      </w:r>
                      <w:r w:rsidRPr="0038565A"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Особые потребности для учебного процесса. </w:t>
                      </w:r>
                    </w:p>
                    <w:p w14:paraId="790FB1F5" w14:textId="6A2AEDF3" w:rsidR="006437E3" w:rsidRPr="0038565A" w:rsidRDefault="006437E3" w:rsidP="00AE3B90">
                      <w:pPr>
                        <w:pBdr>
                          <w:bottom w:val="single" w:sz="6" w:space="1" w:color="auto"/>
                        </w:pBdr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41E333BC" w14:textId="255A74EB" w:rsidR="006437E3" w:rsidRPr="0038565A" w:rsidRDefault="00AE3B90" w:rsidP="006437E3">
                      <w:pPr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Chosen</w:t>
                      </w:r>
                      <w:r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classes</w:t>
                      </w:r>
                      <w:r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Выбранные к</w:t>
                      </w:r>
                      <w:r w:rsidR="00986BB2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ласс</w:t>
                      </w:r>
                      <w:r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ы:</w:t>
                      </w:r>
                      <w:r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br/>
                        <w:t>1. Русский язык</w:t>
                      </w:r>
                      <w:r w:rsidR="006437E3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437E3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437E3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437E3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 xml:space="preserve">   </w:t>
                      </w:r>
                      <w:r w:rsidR="0038565A" w:rsidRPr="0038565A">
                        <w:rPr>
                          <w:rFonts w:asciiTheme="majorHAnsi" w:hAnsiTheme="majorHAnsi" w:cs="Mongolian Baiti"/>
                          <w:noProof/>
                          <w:color w:val="808080" w:themeColor="background1" w:themeShade="80"/>
                          <w:sz w:val="24"/>
                          <w:szCs w:val="24"/>
                        </w:rPr>
                        <w:drawing>
                          <wp:inline distT="0" distB="0" distL="0" distR="0" wp14:anchorId="2930AF46" wp14:editId="4BC0DD75">
                            <wp:extent cx="230505" cy="21498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23" cy="221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br/>
                        <w:t>2. Развитие речи</w:t>
                      </w:r>
                      <w:r w:rsidR="006437E3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 xml:space="preserve">/литература </w:t>
                      </w:r>
                      <w:r w:rsidR="006437E3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="006437E3" w:rsidRPr="0038565A">
                        <w:rPr>
                          <w:rFonts w:asciiTheme="majorHAnsi" w:hAnsiTheme="majorHAnsi" w:cs="Mongolian Baiti"/>
                          <w:noProof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</w:t>
                      </w:r>
                      <w:r w:rsidR="004A621B" w:rsidRPr="004A621B">
                        <w:rPr>
                          <w:rFonts w:asciiTheme="majorHAnsi" w:hAnsiTheme="majorHAnsi" w:cs="Mongolian Baiti"/>
                          <w:noProof/>
                          <w:color w:val="A6A6A6" w:themeColor="background1" w:themeShade="A6"/>
                          <w:sz w:val="28"/>
                          <w:szCs w:val="28"/>
                        </w:rPr>
                        <w:t xml:space="preserve"> </w:t>
                      </w:r>
                      <w:r w:rsidR="0038565A" w:rsidRPr="006437E3">
                        <w:rPr>
                          <w:rFonts w:asciiTheme="majorHAnsi" w:hAnsiTheme="majorHAnsi" w:cs="Mongolian Baiti"/>
                          <w:noProof/>
                          <w:color w:val="A6A6A6" w:themeColor="background1" w:themeShade="A6"/>
                          <w:sz w:val="28"/>
                          <w:szCs w:val="28"/>
                        </w:rPr>
                        <w:drawing>
                          <wp:inline distT="0" distB="0" distL="0" distR="0" wp14:anchorId="3BA49BBA" wp14:editId="34F703C4">
                            <wp:extent cx="230446" cy="2145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368" cy="22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37E3"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</w:p>
                    <w:p w14:paraId="62D049E3" w14:textId="32383D37" w:rsidR="00B44A4E" w:rsidRDefault="006437E3" w:rsidP="006437E3">
                      <w:pPr>
                        <w:pStyle w:val="FrameContents"/>
                        <w:spacing w:line="480" w:lineRule="auto"/>
                        <w:rPr>
                          <w:rFonts w:asciiTheme="majorHAnsi" w:hAnsiTheme="majorHAnsi" w:cs="Mongolian Baiti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>3. Хор</w:t>
                      </w:r>
                      <w:r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 w:rsidRPr="0038565A">
                        <w:rPr>
                          <w:rFonts w:asciiTheme="majorHAnsi" w:hAnsiTheme="majorHAnsi" w:cs="Mongolian Baiti"/>
                          <w:color w:val="808080" w:themeColor="background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="Mongolian Baiti"/>
                          <w:color w:val="A6A6A6" w:themeColor="background1" w:themeShade="A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Mongolian Baiti"/>
                          <w:color w:val="A6A6A6" w:themeColor="background1" w:themeShade="A6"/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>
                        <w:rPr>
                          <w:rFonts w:asciiTheme="majorHAnsi" w:hAnsiTheme="majorHAnsi" w:cs="Mongolian Baiti"/>
                          <w:noProof/>
                          <w:color w:val="A6A6A6" w:themeColor="background1" w:themeShade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 w:cs="Mongolian Baiti"/>
                          <w:color w:val="A6A6A6" w:themeColor="background1" w:themeShade="A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Mongolian Baiti"/>
                          <w:color w:val="A6A6A6" w:themeColor="background1" w:themeShade="A6"/>
                          <w:sz w:val="28"/>
                          <w:szCs w:val="28"/>
                        </w:rPr>
                        <w:tab/>
                      </w:r>
                    </w:p>
                    <w:p w14:paraId="45786254" w14:textId="77777777" w:rsidR="00B44A4E" w:rsidRDefault="00B44A4E">
                      <w:pPr>
                        <w:pStyle w:val="FrameContents"/>
                        <w:rPr>
                          <w:rFonts w:asciiTheme="majorHAnsi" w:hAnsiTheme="majorHAnsi" w:cs="Mongolian Baiti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AC9D17" w14:textId="77777777" w:rsidR="00B44A4E" w:rsidRDefault="00B44A4E">
      <w:pPr>
        <w:rPr>
          <w:lang w:val="en-GB"/>
        </w:rPr>
      </w:pPr>
    </w:p>
    <w:p w14:paraId="3A1341DD" w14:textId="77777777" w:rsidR="00B44A4E" w:rsidRDefault="00B44A4E">
      <w:pPr>
        <w:rPr>
          <w:lang w:val="en-GB"/>
        </w:rPr>
      </w:pPr>
    </w:p>
    <w:p w14:paraId="0FD29235" w14:textId="77777777" w:rsidR="00B44A4E" w:rsidRDefault="00B44A4E">
      <w:pPr>
        <w:rPr>
          <w:lang w:val="en-GB"/>
        </w:rPr>
      </w:pPr>
    </w:p>
    <w:p w14:paraId="1C3FA358" w14:textId="77777777" w:rsidR="00B44A4E" w:rsidRDefault="00B44A4E">
      <w:pPr>
        <w:rPr>
          <w:lang w:val="en-GB"/>
        </w:rPr>
      </w:pPr>
    </w:p>
    <w:p w14:paraId="506A2143" w14:textId="77777777" w:rsidR="00B44A4E" w:rsidRDefault="00B44A4E">
      <w:pPr>
        <w:rPr>
          <w:lang w:val="en-GB"/>
        </w:rPr>
      </w:pPr>
    </w:p>
    <w:p w14:paraId="128AED52" w14:textId="77777777" w:rsidR="00B44A4E" w:rsidRDefault="00B44A4E">
      <w:pPr>
        <w:rPr>
          <w:lang w:val="en-GB"/>
        </w:rPr>
      </w:pPr>
    </w:p>
    <w:p w14:paraId="76BF1E6E" w14:textId="77777777" w:rsidR="00B44A4E" w:rsidRDefault="00B44A4E">
      <w:pPr>
        <w:rPr>
          <w:lang w:val="en-GB"/>
        </w:rPr>
      </w:pPr>
    </w:p>
    <w:p w14:paraId="1CFF5248" w14:textId="77777777" w:rsidR="00B44A4E" w:rsidRDefault="00B44A4E">
      <w:pPr>
        <w:rPr>
          <w:lang w:val="en-GB"/>
        </w:rPr>
      </w:pPr>
    </w:p>
    <w:p w14:paraId="0A04526D" w14:textId="77777777" w:rsidR="00B44A4E" w:rsidRDefault="00B44A4E">
      <w:pPr>
        <w:rPr>
          <w:lang w:val="en-GB"/>
        </w:rPr>
      </w:pPr>
    </w:p>
    <w:p w14:paraId="62DAD0E6" w14:textId="77777777" w:rsidR="00B44A4E" w:rsidRDefault="00B44A4E">
      <w:pPr>
        <w:rPr>
          <w:lang w:val="en-GB"/>
        </w:rPr>
      </w:pPr>
    </w:p>
    <w:p w14:paraId="7F8CF552" w14:textId="77777777" w:rsidR="00B44A4E" w:rsidRDefault="00B44A4E">
      <w:pPr>
        <w:rPr>
          <w:lang w:val="en-GB"/>
        </w:rPr>
      </w:pPr>
    </w:p>
    <w:p w14:paraId="5DAC4EF6" w14:textId="77777777" w:rsidR="00B44A4E" w:rsidRDefault="00B44A4E">
      <w:pPr>
        <w:rPr>
          <w:lang w:val="en-GB"/>
        </w:rPr>
      </w:pPr>
    </w:p>
    <w:p w14:paraId="365E1D18" w14:textId="77777777" w:rsidR="00B44A4E" w:rsidRDefault="00B44A4E">
      <w:pPr>
        <w:rPr>
          <w:lang w:val="en-GB"/>
        </w:rPr>
      </w:pPr>
    </w:p>
    <w:p w14:paraId="538EE082" w14:textId="77777777" w:rsidR="00B44A4E" w:rsidRDefault="00B44A4E">
      <w:pPr>
        <w:rPr>
          <w:lang w:val="en-GB"/>
        </w:rPr>
      </w:pPr>
    </w:p>
    <w:p w14:paraId="2B47BD4F" w14:textId="77777777" w:rsidR="00B44A4E" w:rsidRDefault="00B44A4E">
      <w:pPr>
        <w:rPr>
          <w:lang w:val="en-GB"/>
        </w:rPr>
      </w:pPr>
    </w:p>
    <w:p w14:paraId="7A36509E" w14:textId="77777777" w:rsidR="00B44A4E" w:rsidRDefault="00B44A4E">
      <w:pPr>
        <w:rPr>
          <w:lang w:val="en-GB"/>
        </w:rPr>
      </w:pPr>
    </w:p>
    <w:p w14:paraId="10BFC433" w14:textId="77777777" w:rsidR="00B44A4E" w:rsidRDefault="00B44A4E">
      <w:pPr>
        <w:rPr>
          <w:lang w:val="en-GB"/>
        </w:rPr>
      </w:pPr>
    </w:p>
    <w:p w14:paraId="27D68350" w14:textId="77777777" w:rsidR="00B44A4E" w:rsidRDefault="00B44A4E">
      <w:pPr>
        <w:rPr>
          <w:lang w:val="en-GB"/>
        </w:rPr>
      </w:pPr>
    </w:p>
    <w:p w14:paraId="6B786309" w14:textId="77777777" w:rsidR="00B44A4E" w:rsidRDefault="00B44A4E">
      <w:pPr>
        <w:rPr>
          <w:lang w:val="en-GB"/>
        </w:rPr>
      </w:pPr>
    </w:p>
    <w:p w14:paraId="047C3B59" w14:textId="77777777" w:rsidR="00B44A4E" w:rsidRDefault="00B44A4E">
      <w:pPr>
        <w:rPr>
          <w:lang w:val="en-GB"/>
        </w:rPr>
      </w:pPr>
    </w:p>
    <w:p w14:paraId="2CFD682D" w14:textId="77777777" w:rsidR="00B44A4E" w:rsidRDefault="00B44A4E">
      <w:pPr>
        <w:rPr>
          <w:lang w:val="en-GB"/>
        </w:rPr>
      </w:pPr>
    </w:p>
    <w:p w14:paraId="10924B96" w14:textId="42A6D7DF" w:rsidR="00B44A4E" w:rsidRDefault="00B44A4E">
      <w:pPr>
        <w:rPr>
          <w:lang w:val="en-GB"/>
        </w:rPr>
      </w:pPr>
    </w:p>
    <w:p w14:paraId="576A66AC" w14:textId="72497B49" w:rsidR="00B44A4E" w:rsidRDefault="00B44A4E">
      <w:pPr>
        <w:rPr>
          <w:lang w:val="en-GB"/>
        </w:rPr>
      </w:pPr>
    </w:p>
    <w:p w14:paraId="27F1C2A1" w14:textId="080BA1C0" w:rsidR="00B44A4E" w:rsidRDefault="004A621B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5FCB2" wp14:editId="4148EA8A">
                <wp:simplePos x="0" y="0"/>
                <wp:positionH relativeFrom="margin">
                  <wp:align>center</wp:align>
                </wp:positionH>
                <wp:positionV relativeFrom="paragraph">
                  <wp:posOffset>7510</wp:posOffset>
                </wp:positionV>
                <wp:extent cx="206734" cy="189893"/>
                <wp:effectExtent l="0" t="0" r="222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189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9CED8" w14:textId="77777777" w:rsidR="006437E3" w:rsidRDefault="00643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5FC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.6pt;width:16.3pt;height:14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" fillcolor="white [3201]" strokeweight=".5pt">
                <v:textbox>
                  <w:txbxContent>
                    <w:p w14:paraId="6D69CED8" w14:textId="77777777" w:rsidR="006437E3" w:rsidRDefault="006437E3"/>
                  </w:txbxContent>
                </v:textbox>
                <w10:wrap anchorx="margin"/>
              </v:shape>
            </w:pict>
          </mc:Fallback>
        </mc:AlternateContent>
      </w:r>
    </w:p>
    <w:p w14:paraId="00C474C8" w14:textId="77777777" w:rsidR="00B44A4E" w:rsidRDefault="00B44A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4"/>
          <w:lang w:eastAsia="ru-RU"/>
        </w:rPr>
      </w:pPr>
    </w:p>
    <w:sectPr w:rsidR="00B44A4E" w:rsidSect="00AE3B90">
      <w:pgSz w:w="11906" w:h="16838"/>
      <w:pgMar w:top="709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Roboto;RobotoDraft;Helvetica;Ar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9694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4E"/>
    <w:rsid w:val="0038565A"/>
    <w:rsid w:val="004A621B"/>
    <w:rsid w:val="006437E3"/>
    <w:rsid w:val="00986BB2"/>
    <w:rsid w:val="00AE3B90"/>
    <w:rsid w:val="00B4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332D"/>
  <w15:docId w15:val="{564B8B43-A3F9-4C66-A106-30B97CBE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C5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4624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5C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styleId="ListParagraph">
    <w:name w:val="List Paragraph"/>
    <w:basedOn w:val="Normal"/>
    <w:uiPriority w:val="34"/>
    <w:qFormat/>
    <w:rsid w:val="00AE3B90"/>
    <w:pPr>
      <w:suppressAutoHyphens w:val="0"/>
      <w:spacing w:after="160"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Natalia Hagelin</cp:lastModifiedBy>
  <cp:revision>2</cp:revision>
  <cp:lastPrinted>2016-05-20T18:55:00Z</cp:lastPrinted>
  <dcterms:created xsi:type="dcterms:W3CDTF">2022-06-20T22:59:00Z</dcterms:created>
  <dcterms:modified xsi:type="dcterms:W3CDTF">2022-06-20T22:59:00Z</dcterms:modified>
  <dc:language>en-GB</dc:language>
</cp:coreProperties>
</file>